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080" w:rsidRDefault="0047182A">
      <w:r w:rsidRPr="0047182A">
        <w:drawing>
          <wp:inline distT="0" distB="0" distL="0" distR="0">
            <wp:extent cx="3076575" cy="4048125"/>
            <wp:effectExtent l="19050" t="0" r="9525" b="0"/>
            <wp:docPr id="1" name="Picture 1" descr="http://www.hootdesignco.com/public/images/gallery/4/il_430xN.131798610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l_fi" descr="http://www.hootdesignco.com/public/images/gallery/4/il_430xN.131798610_.jpg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47182A">
        <w:drawing>
          <wp:inline distT="0" distB="0" distL="0" distR="0">
            <wp:extent cx="3543300" cy="3914775"/>
            <wp:effectExtent l="19050" t="0" r="0" b="0"/>
            <wp:docPr id="2" name="Picture 2" descr="http://4.bp.blogspot.com/_cvgF74APy1A/TM19UVWRfbI/AAAAAAAABR4/pV5jCLmSElw/s1600/alberto+cerriteno-acerriteno%27s+sho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l_fi" descr="http://4.bp.blogspot.com/_cvgF74APy1A/TM19UVWRfbI/AAAAAAAABR4/pV5jCLmSElw/s1600/alberto+cerriteno-acerriteno%27s+shop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82A" w:rsidRDefault="0047182A"/>
    <w:p w:rsidR="0047182A" w:rsidRDefault="0047182A">
      <w:r w:rsidRPr="0047182A">
        <w:drawing>
          <wp:inline distT="0" distB="0" distL="0" distR="0">
            <wp:extent cx="3533775" cy="2886075"/>
            <wp:effectExtent l="19050" t="0" r="9525" b="0"/>
            <wp:docPr id="3" name="Picture 3" descr="http://1.bp.blogspot.com/_cvgF74APy1A/TM19UlDHX9I/AAAAAAAABR8/-dtGvODmGAw/s400/acerriteno's+shop-the+power+of+in+betwe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http://1.bp.blogspot.com/_cvgF74APy1A/TM19UlDHX9I/AAAAAAAABR8/-dtGvODmGAw/s400/acerriteno's+shop-the+power+of+in+between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6CC1">
        <w:t xml:space="preserve"> </w:t>
      </w:r>
      <w:r w:rsidR="00226CC1" w:rsidRPr="00226CC1">
        <w:drawing>
          <wp:inline distT="0" distB="0" distL="0" distR="0">
            <wp:extent cx="3190875" cy="3724275"/>
            <wp:effectExtent l="19050" t="0" r="9525" b="0"/>
            <wp:docPr id="4" name="Picture 4" descr="http://1.bp.blogspot.com/_cvgF74APy1A/TM19U8hNV-I/AAAAAAAABSA/KcSPIBrRX1s/s640/acerriteno's+shop-departi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http://1.bp.blogspot.com/_cvgF74APy1A/TM19U8hNV-I/AAAAAAAABSA/KcSPIBrRX1s/s640/acerriteno's+shop-departing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CC1" w:rsidRDefault="00226CC1"/>
    <w:p w:rsidR="00226CC1" w:rsidRDefault="00226CC1"/>
    <w:p w:rsidR="00481B43" w:rsidRDefault="00226CC1">
      <w:r w:rsidRPr="00226CC1">
        <w:lastRenderedPageBreak/>
        <w:drawing>
          <wp:inline distT="0" distB="0" distL="0" distR="0">
            <wp:extent cx="3362325" cy="3105150"/>
            <wp:effectExtent l="19050" t="0" r="9525" b="0"/>
            <wp:docPr id="5" name="Picture 5" descr="A Charming Smile (13x19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Charming Smile (13x19)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481B43" w:rsidRPr="00481B43">
        <w:drawing>
          <wp:inline distT="0" distB="0" distL="0" distR="0">
            <wp:extent cx="3238500" cy="3752850"/>
            <wp:effectExtent l="19050" t="0" r="0" b="0"/>
            <wp:docPr id="7" name="Picture 7" descr="http://ny-image3.etsy.com/il_fullxfull.1419665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l_fi" descr="http://ny-image3.etsy.com/il_fullxfull.141966591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B43" w:rsidRDefault="00481B43"/>
    <w:p w:rsidR="00226CC1" w:rsidRDefault="00226CC1">
      <w:r w:rsidRPr="00226CC1">
        <w:drawing>
          <wp:inline distT="0" distB="0" distL="0" distR="0">
            <wp:extent cx="4743450" cy="3381375"/>
            <wp:effectExtent l="19050" t="0" r="0" b="0"/>
            <wp:docPr id="6" name="Picture 6" descr="http://farm5.static.flickr.com/4003/4495310632_0818c184d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l_fi" descr="http://farm5.static.flickr.com/4003/4495310632_0818c184d8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B43" w:rsidRDefault="00481B43"/>
    <w:p w:rsidR="00481B43" w:rsidRDefault="00481B43"/>
    <w:p w:rsidR="00481B43" w:rsidRDefault="00481B43"/>
    <w:p w:rsidR="00481B43" w:rsidRDefault="00481B43"/>
    <w:p w:rsidR="00481B43" w:rsidRDefault="00481B43">
      <w:r w:rsidRPr="00481B43">
        <w:lastRenderedPageBreak/>
        <w:drawing>
          <wp:inline distT="0" distB="0" distL="0" distR="0">
            <wp:extent cx="4895850" cy="3924300"/>
            <wp:effectExtent l="19050" t="0" r="0" b="0"/>
            <wp:docPr id="8" name="Picture 8" descr="http://mylifeunderthebus.typepad.com/.a/6a0120a5c7c394970c01348971ab8f970c-500w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l_fi" descr="http://mylifeunderthebus.typepad.com/.a/6a0120a5c7c394970c01348971ab8f970c-500wi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B43" w:rsidRDefault="00481B43">
      <w:r w:rsidRPr="00481B43">
        <w:drawing>
          <wp:inline distT="0" distB="0" distL="0" distR="0">
            <wp:extent cx="4781550" cy="3590925"/>
            <wp:effectExtent l="19050" t="0" r="0" b="0"/>
            <wp:docPr id="9" name="Picture 9" descr="http://www.creepmachine.com/images/2010/10/gamble_cerriten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l_fi" descr="http://www.creepmachine.com/images/2010/10/gamble_cerriteno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67" cy="359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B43" w:rsidRDefault="00481B43"/>
    <w:p w:rsidR="00481B43" w:rsidRDefault="00481B43"/>
    <w:p w:rsidR="00481B43" w:rsidRDefault="00481B43"/>
    <w:p w:rsidR="00481B43" w:rsidRDefault="00481B43"/>
    <w:p w:rsidR="00481B43" w:rsidRDefault="00481B43">
      <w:r w:rsidRPr="00481B43">
        <w:lastRenderedPageBreak/>
        <w:drawing>
          <wp:inline distT="0" distB="0" distL="0" distR="0">
            <wp:extent cx="3552825" cy="4448175"/>
            <wp:effectExtent l="19050" t="0" r="9525" b="0"/>
            <wp:docPr id="10" name="Picture 10" descr="Twenty Stars and One ha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Twenty Stars and One hat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481B43">
        <w:drawing>
          <wp:inline distT="0" distB="0" distL="0" distR="0">
            <wp:extent cx="3038475" cy="3848100"/>
            <wp:effectExtent l="19050" t="0" r="9525" b="0"/>
            <wp:docPr id="11" name="Picture 11" descr="http://ny-image0.etsy.com/il_fullxfull.1429444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http://ny-image0.etsy.com/il_fullxfull.142944496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B43" w:rsidRDefault="00481B43">
      <w:r w:rsidRPr="00481B43">
        <w:drawing>
          <wp:inline distT="0" distB="0" distL="0" distR="0">
            <wp:extent cx="3381375" cy="4248150"/>
            <wp:effectExtent l="19050" t="0" r="9525" b="0"/>
            <wp:docPr id="13" name="Picture 12" descr="The Tortoise's Travels (Limited Edition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The Tortoise's Travels (Limited Edition)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481B43">
        <w:drawing>
          <wp:inline distT="0" distB="0" distL="0" distR="0">
            <wp:extent cx="3352800" cy="3400425"/>
            <wp:effectExtent l="19050" t="0" r="0" b="0"/>
            <wp:docPr id="15" name="Picture 13" descr="Three On Tre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Three On Tree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B43" w:rsidRDefault="00481B43"/>
    <w:p w:rsidR="00481B43" w:rsidRDefault="00481B43">
      <w:r w:rsidRPr="00481B43">
        <w:drawing>
          <wp:inline distT="0" distB="0" distL="0" distR="0">
            <wp:extent cx="3228975" cy="4391025"/>
            <wp:effectExtent l="19050" t="0" r="9525" b="0"/>
            <wp:docPr id="16" name="Picture 14" descr="Yearning For Freed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Yearning For Freedom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1B43">
        <w:drawing>
          <wp:inline distT="0" distB="0" distL="0" distR="0">
            <wp:extent cx="2514600" cy="6858000"/>
            <wp:effectExtent l="19050" t="0" r="0" b="0"/>
            <wp:docPr id="19" name="Picture 15" descr="Chatter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Chatterin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B43" w:rsidRDefault="00481B43"/>
    <w:sectPr w:rsidR="00481B43" w:rsidSect="0047182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7182A"/>
    <w:rsid w:val="00226CC1"/>
    <w:rsid w:val="00326DEB"/>
    <w:rsid w:val="0047182A"/>
    <w:rsid w:val="00481B43"/>
    <w:rsid w:val="008D10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108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1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8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Loraine Brummer</dc:creator>
  <cp:lastModifiedBy>Loraine Brummer</cp:lastModifiedBy>
  <cp:revision>1</cp:revision>
  <cp:lastPrinted>2011-08-17T23:29:00Z</cp:lastPrinted>
  <dcterms:created xsi:type="dcterms:W3CDTF">2011-08-17T22:54:00Z</dcterms:created>
  <dcterms:modified xsi:type="dcterms:W3CDTF">2011-08-17T23:30:00Z</dcterms:modified>
</cp:coreProperties>
</file>